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9441B" w14:textId="3F3461EC" w:rsidR="00DD7862" w:rsidRPr="008B2C58" w:rsidRDefault="0079498F" w:rsidP="00CD379E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2C58">
        <w:rPr>
          <w:rFonts w:ascii="Times New Roman" w:hAnsi="Times New Roman" w:cs="Times New Roman"/>
          <w:b/>
          <w:bCs/>
          <w:sz w:val="28"/>
          <w:szCs w:val="28"/>
        </w:rPr>
        <w:t>PEDOMAN WAWANCARA</w:t>
      </w:r>
    </w:p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5472"/>
        <w:gridCol w:w="4295"/>
        <w:gridCol w:w="4181"/>
      </w:tblGrid>
      <w:tr w:rsidR="003D4133" w14:paraId="2FB82BCA" w14:textId="4B684102" w:rsidTr="003D4133">
        <w:trPr>
          <w:tblHeader/>
        </w:trPr>
        <w:tc>
          <w:tcPr>
            <w:tcW w:w="5472" w:type="dxa"/>
            <w:shd w:val="clear" w:color="auto" w:fill="2E74B5" w:themeFill="accent5" w:themeFillShade="BF"/>
          </w:tcPr>
          <w:p w14:paraId="39A951E9" w14:textId="1C091CE8" w:rsidR="003D4133" w:rsidRPr="008B2C58" w:rsidRDefault="003D4133" w:rsidP="00CD379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Pertanyaan</w:t>
            </w:r>
          </w:p>
        </w:tc>
        <w:tc>
          <w:tcPr>
            <w:tcW w:w="4295" w:type="dxa"/>
            <w:shd w:val="clear" w:color="auto" w:fill="2E74B5" w:themeFill="accent5" w:themeFillShade="BF"/>
          </w:tcPr>
          <w:p w14:paraId="724CC42F" w14:textId="4265EEB0" w:rsidR="003D4133" w:rsidRPr="008B2C58" w:rsidRDefault="003D4133" w:rsidP="00CD379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B2C5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Probing</w:t>
            </w:r>
          </w:p>
        </w:tc>
        <w:tc>
          <w:tcPr>
            <w:tcW w:w="4181" w:type="dxa"/>
            <w:shd w:val="clear" w:color="auto" w:fill="2E74B5" w:themeFill="accent5" w:themeFillShade="BF"/>
          </w:tcPr>
          <w:p w14:paraId="7992B434" w14:textId="55EE4C33" w:rsidR="003D4133" w:rsidRPr="008B2C58" w:rsidRDefault="003D4133" w:rsidP="00CD379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Hasil</w:t>
            </w:r>
          </w:p>
        </w:tc>
      </w:tr>
      <w:tr w:rsidR="003D4133" w14:paraId="475DA8E3" w14:textId="0C181DDD" w:rsidTr="003D4133">
        <w:tc>
          <w:tcPr>
            <w:tcW w:w="5472" w:type="dxa"/>
          </w:tcPr>
          <w:p w14:paraId="21A18956" w14:textId="574259DB" w:rsidR="003D4133" w:rsidRDefault="003D4133" w:rsidP="00100FC6">
            <w:pPr>
              <w:pStyle w:val="ListParagraph"/>
              <w:numPr>
                <w:ilvl w:val="0"/>
                <w:numId w:val="1"/>
              </w:numPr>
              <w:ind w:lef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25E">
              <w:rPr>
                <w:rFonts w:ascii="Times New Roman" w:hAnsi="Times New Roman" w:cs="Times New Roman"/>
                <w:sz w:val="24"/>
                <w:szCs w:val="24"/>
              </w:rPr>
              <w:t xml:space="preserve">Bisakah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saudara</w:t>
            </w:r>
            <w:r w:rsidRPr="00CC225E">
              <w:rPr>
                <w:rFonts w:ascii="Times New Roman" w:hAnsi="Times New Roman" w:cs="Times New Roman"/>
                <w:sz w:val="24"/>
                <w:szCs w:val="24"/>
              </w:rPr>
              <w:t xml:space="preserve"> ceritakan tentang sebuah keputusan penting yang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saudara</w:t>
            </w:r>
            <w:r w:rsidRPr="00CC225E">
              <w:rPr>
                <w:rFonts w:ascii="Times New Roman" w:hAnsi="Times New Roman" w:cs="Times New Roman"/>
                <w:sz w:val="24"/>
                <w:szCs w:val="24"/>
              </w:rPr>
              <w:t xml:space="preserve"> buat baru-baru ini?</w:t>
            </w:r>
          </w:p>
          <w:p w14:paraId="49FB439D" w14:textId="26683D6B" w:rsidR="003D4133" w:rsidRPr="00CC225E" w:rsidRDefault="003D4133" w:rsidP="00100FC6">
            <w:pPr>
              <w:pStyle w:val="ListParagraph"/>
              <w:numPr>
                <w:ilvl w:val="0"/>
                <w:numId w:val="1"/>
              </w:numPr>
              <w:ind w:lef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25E">
              <w:rPr>
                <w:rFonts w:ascii="Times New Roman" w:hAnsi="Times New Roman" w:cs="Times New Roman"/>
                <w:sz w:val="24"/>
                <w:szCs w:val="24"/>
              </w:rPr>
              <w:t xml:space="preserve">Bagaimana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r w:rsidRPr="00CC22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saudara</w:t>
            </w:r>
            <w:r w:rsidRPr="00CC225E">
              <w:rPr>
                <w:rFonts w:ascii="Times New Roman" w:hAnsi="Times New Roman" w:cs="Times New Roman"/>
                <w:sz w:val="24"/>
                <w:szCs w:val="24"/>
              </w:rPr>
              <w:t xml:space="preserve"> menentukan apakah pilihan yang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saudara </w:t>
            </w:r>
            <w:r w:rsidRPr="00CC225E">
              <w:rPr>
                <w:rFonts w:ascii="Times New Roman" w:hAnsi="Times New Roman" w:cs="Times New Roman"/>
                <w:sz w:val="24"/>
                <w:szCs w:val="24"/>
              </w:rPr>
              <w:t xml:space="preserve">ambil adalah yang terbaik untuk diri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saudara</w:t>
            </w:r>
            <w:r w:rsidRPr="00CC225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295" w:type="dxa"/>
          </w:tcPr>
          <w:p w14:paraId="7CC9FE6D" w14:textId="77777777" w:rsidR="003D4133" w:rsidRPr="007D02FC" w:rsidRDefault="003D4133" w:rsidP="00100FC6">
            <w:pPr>
              <w:pStyle w:val="ListParagraph"/>
              <w:numPr>
                <w:ilvl w:val="0"/>
                <w:numId w:val="2"/>
              </w:numPr>
              <w:ind w:left="3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 yang membuat saudara ragu?</w:t>
            </w:r>
          </w:p>
          <w:p w14:paraId="0EB3FE4E" w14:textId="48486EED" w:rsidR="003D4133" w:rsidRPr="00CC225E" w:rsidRDefault="003D4133" w:rsidP="00100FC6">
            <w:pPr>
              <w:pStyle w:val="ListParagraph"/>
              <w:numPr>
                <w:ilvl w:val="0"/>
                <w:numId w:val="2"/>
              </w:numPr>
              <w:ind w:left="3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 saudara mempertimbangkan saran dari orang lain untuk mengambil sebuah keputusan?</w:t>
            </w:r>
          </w:p>
        </w:tc>
        <w:tc>
          <w:tcPr>
            <w:tcW w:w="4181" w:type="dxa"/>
          </w:tcPr>
          <w:p w14:paraId="321EFA04" w14:textId="6215C3B4" w:rsidR="003D4133" w:rsidRDefault="002B5474" w:rsidP="003D4133">
            <w:pPr>
              <w:pStyle w:val="ListParagraph"/>
              <w:numPr>
                <w:ilvl w:val="0"/>
                <w:numId w:val="3"/>
              </w:numPr>
              <w:ind w:left="3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Keputusan disuruh berhenti untuk bekerja</w:t>
            </w:r>
          </w:p>
          <w:p w14:paraId="7801B132" w14:textId="2DD7D9B3" w:rsidR="002B5474" w:rsidRDefault="002B5474" w:rsidP="003D4133">
            <w:pPr>
              <w:pStyle w:val="ListParagraph"/>
              <w:numPr>
                <w:ilvl w:val="0"/>
                <w:numId w:val="3"/>
              </w:numPr>
              <w:ind w:left="3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Terbaik, sempat mempertimbangkan untuk resign</w:t>
            </w:r>
          </w:p>
          <w:p w14:paraId="143E5B37" w14:textId="0385767B" w:rsidR="003D4133" w:rsidRPr="003D4133" w:rsidRDefault="003D4133" w:rsidP="003D4133">
            <w:pPr>
              <w:ind w:lef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133" w14:paraId="572D2AB8" w14:textId="373DFBBD" w:rsidTr="003D4133">
        <w:tc>
          <w:tcPr>
            <w:tcW w:w="5472" w:type="dxa"/>
          </w:tcPr>
          <w:p w14:paraId="227074F3" w14:textId="77777777" w:rsidR="003D4133" w:rsidRDefault="003D4133" w:rsidP="00100FC6">
            <w:pPr>
              <w:pStyle w:val="ListParagraph"/>
              <w:numPr>
                <w:ilvl w:val="0"/>
                <w:numId w:val="3"/>
              </w:numPr>
              <w:ind w:lef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25E">
              <w:rPr>
                <w:rFonts w:ascii="Times New Roman" w:hAnsi="Times New Roman" w:cs="Times New Roman"/>
                <w:sz w:val="24"/>
                <w:szCs w:val="24"/>
              </w:rPr>
              <w:t xml:space="preserve">Seberapa sering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CC225E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udara</w:t>
            </w:r>
            <w:r w:rsidRPr="00CC225E">
              <w:rPr>
                <w:rFonts w:ascii="Times New Roman" w:hAnsi="Times New Roman" w:cs="Times New Roman"/>
                <w:sz w:val="24"/>
                <w:szCs w:val="24"/>
              </w:rPr>
              <w:t xml:space="preserve"> merasa khawatir tentang hubungan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saudara</w:t>
            </w:r>
            <w:r w:rsidRPr="00CC225E">
              <w:rPr>
                <w:rFonts w:ascii="Times New Roman" w:hAnsi="Times New Roman" w:cs="Times New Roman"/>
                <w:sz w:val="24"/>
                <w:szCs w:val="24"/>
              </w:rPr>
              <w:t xml:space="preserve"> dengan orang lain?</w:t>
            </w:r>
          </w:p>
          <w:p w14:paraId="1501C116" w14:textId="77777777" w:rsidR="003D4133" w:rsidRDefault="003D4133" w:rsidP="00100FC6">
            <w:pPr>
              <w:pStyle w:val="ListParagraph"/>
              <w:numPr>
                <w:ilvl w:val="0"/>
                <w:numId w:val="3"/>
              </w:numPr>
              <w:ind w:lef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Apa yang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saudara</w:t>
            </w: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 lakukan untuk mengatasi kekhawatiran tersebut?</w:t>
            </w:r>
          </w:p>
          <w:p w14:paraId="6CAA2A7F" w14:textId="64D2805E" w:rsidR="003D4133" w:rsidRPr="00CC225E" w:rsidRDefault="003D4133" w:rsidP="00100FC6">
            <w:pPr>
              <w:pStyle w:val="ListParagraph"/>
              <w:numPr>
                <w:ilvl w:val="0"/>
                <w:numId w:val="3"/>
              </w:numPr>
              <w:ind w:lef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2FC">
              <w:rPr>
                <w:rFonts w:ascii="Times New Roman" w:hAnsi="Times New Roman" w:cs="Times New Roman"/>
                <w:sz w:val="24"/>
                <w:szCs w:val="24"/>
              </w:rPr>
              <w:t>Apakah Anda merasa lebih nyaman berbicara tentang kekhawatiran ini dengan orang tertentu?</w:t>
            </w:r>
          </w:p>
        </w:tc>
        <w:tc>
          <w:tcPr>
            <w:tcW w:w="4295" w:type="dxa"/>
          </w:tcPr>
          <w:p w14:paraId="0A9CF0A3" w14:textId="77777777" w:rsidR="003D4133" w:rsidRDefault="003D4133" w:rsidP="00100FC6">
            <w:pPr>
              <w:pStyle w:val="ListParagraph"/>
              <w:numPr>
                <w:ilvl w:val="0"/>
                <w:numId w:val="4"/>
              </w:numPr>
              <w:ind w:lef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25E">
              <w:rPr>
                <w:rFonts w:ascii="Times New Roman" w:hAnsi="Times New Roman" w:cs="Times New Roman"/>
                <w:sz w:val="24"/>
                <w:szCs w:val="24"/>
              </w:rPr>
              <w:t>Apa yang biasanya memicu perasaan tersebut?</w:t>
            </w:r>
          </w:p>
          <w:p w14:paraId="04A8DEAC" w14:textId="7220DFD8" w:rsidR="003D4133" w:rsidRPr="00CC225E" w:rsidRDefault="003D4133" w:rsidP="00100FC6">
            <w:pPr>
              <w:pStyle w:val="ListParagraph"/>
              <w:numPr>
                <w:ilvl w:val="0"/>
                <w:numId w:val="4"/>
              </w:numPr>
              <w:ind w:lef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Mengapa saudara merasa lebih nyaman berbicara/diam tentang kekhawatiran ini?</w:t>
            </w:r>
          </w:p>
        </w:tc>
        <w:tc>
          <w:tcPr>
            <w:tcW w:w="4181" w:type="dxa"/>
          </w:tcPr>
          <w:p w14:paraId="35321494" w14:textId="77777777" w:rsidR="003D4133" w:rsidRDefault="002B5474" w:rsidP="002B5474">
            <w:pPr>
              <w:pStyle w:val="ListParagraph"/>
              <w:numPr>
                <w:ilvl w:val="0"/>
                <w:numId w:val="5"/>
              </w:numPr>
              <w:ind w:left="3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Khawatir banget, takut sendiri tidak punya teman. Ketika curhat takut diceritakan ke orang lain.</w:t>
            </w:r>
          </w:p>
          <w:p w14:paraId="5AAA548C" w14:textId="77777777" w:rsidR="002B5474" w:rsidRDefault="002B5474" w:rsidP="002B5474">
            <w:pPr>
              <w:pStyle w:val="ListParagraph"/>
              <w:numPr>
                <w:ilvl w:val="0"/>
                <w:numId w:val="5"/>
              </w:numPr>
              <w:ind w:left="3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Mempertimbangkan saran dari teman, Biar </w:t>
            </w:r>
            <w:r w:rsidR="009D38EB">
              <w:rPr>
                <w:rFonts w:ascii="Times New Roman" w:hAnsi="Times New Roman" w:cs="Times New Roman"/>
                <w:sz w:val="24"/>
                <w:szCs w:val="24"/>
              </w:rPr>
              <w:t>tidak salah langkah.</w:t>
            </w:r>
          </w:p>
          <w:p w14:paraId="5FEF4252" w14:textId="52960EFB" w:rsidR="009D38EB" w:rsidRPr="002B5474" w:rsidRDefault="009D38EB" w:rsidP="002B5474">
            <w:pPr>
              <w:pStyle w:val="ListParagraph"/>
              <w:numPr>
                <w:ilvl w:val="0"/>
                <w:numId w:val="5"/>
              </w:numPr>
              <w:ind w:left="3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</w:p>
        </w:tc>
      </w:tr>
      <w:tr w:rsidR="003D4133" w14:paraId="39C04B36" w14:textId="78D03A9F" w:rsidTr="003D4133">
        <w:tc>
          <w:tcPr>
            <w:tcW w:w="5472" w:type="dxa"/>
          </w:tcPr>
          <w:p w14:paraId="025807E0" w14:textId="77777777" w:rsidR="003D4133" w:rsidRDefault="003D4133" w:rsidP="00100FC6">
            <w:pPr>
              <w:pStyle w:val="ListParagraph"/>
              <w:numPr>
                <w:ilvl w:val="0"/>
                <w:numId w:val="5"/>
              </w:numPr>
              <w:ind w:lef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Apakah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saudara</w:t>
            </w: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 merasa terbebani dengan tanggung jawab atau harapan yang datang kepada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saudar</w:t>
            </w: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>a?</w:t>
            </w:r>
          </w:p>
          <w:p w14:paraId="4452DB9F" w14:textId="2E2E41E7" w:rsidR="003D4133" w:rsidRPr="008B2C58" w:rsidRDefault="003D4133" w:rsidP="00100FC6">
            <w:pPr>
              <w:pStyle w:val="ListParagraph"/>
              <w:numPr>
                <w:ilvl w:val="0"/>
                <w:numId w:val="5"/>
              </w:numPr>
              <w:ind w:lef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Apa yang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saudara</w:t>
            </w: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 lakukan untuk menghadapi rasa cemas ini?</w:t>
            </w:r>
          </w:p>
        </w:tc>
        <w:tc>
          <w:tcPr>
            <w:tcW w:w="4295" w:type="dxa"/>
          </w:tcPr>
          <w:p w14:paraId="73844938" w14:textId="77777777" w:rsidR="003D4133" w:rsidRDefault="003D4133" w:rsidP="00100FC6">
            <w:pPr>
              <w:pStyle w:val="ListParagraph"/>
              <w:numPr>
                <w:ilvl w:val="0"/>
                <w:numId w:val="6"/>
              </w:numPr>
              <w:ind w:lef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 perasaan ini mempengaruhi keseharian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saudara</w:t>
            </w: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2730346D" w14:textId="442BA7BF" w:rsidR="003D4133" w:rsidRPr="008B2C58" w:rsidRDefault="003D4133" w:rsidP="00100FC6">
            <w:pPr>
              <w:pStyle w:val="ListParagraph"/>
              <w:numPr>
                <w:ilvl w:val="0"/>
                <w:numId w:val="6"/>
              </w:numPr>
              <w:ind w:lef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02FC">
              <w:rPr>
                <w:rFonts w:ascii="Times New Roman" w:hAnsi="Times New Roman" w:cs="Times New Roman"/>
                <w:sz w:val="24"/>
                <w:szCs w:val="24"/>
              </w:rPr>
              <w:t>Adakah strategi yang Anda gunakan untuk mengelola kecemasan ini, seperti teknik relaksasi atau manajemen waktu?</w:t>
            </w:r>
          </w:p>
        </w:tc>
        <w:tc>
          <w:tcPr>
            <w:tcW w:w="4181" w:type="dxa"/>
          </w:tcPr>
          <w:p w14:paraId="14211B0C" w14:textId="77777777" w:rsidR="003D4133" w:rsidRDefault="009D38EB" w:rsidP="009D38EB">
            <w:pPr>
              <w:pStyle w:val="ListParagraph"/>
              <w:numPr>
                <w:ilvl w:val="0"/>
                <w:numId w:val="7"/>
              </w:numPr>
              <w:ind w:left="3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Ada, merasa terbebani. </w:t>
            </w:r>
          </w:p>
          <w:p w14:paraId="53AE8F02" w14:textId="77777777" w:rsidR="009D38EB" w:rsidRDefault="009D38EB" w:rsidP="009D38EB">
            <w:pPr>
              <w:pStyle w:val="ListParagraph"/>
              <w:numPr>
                <w:ilvl w:val="0"/>
                <w:numId w:val="7"/>
              </w:numPr>
              <w:ind w:left="3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Pergi ke suatu tempat, menguatkan diri sendiri</w:t>
            </w:r>
          </w:p>
          <w:p w14:paraId="6765E91C" w14:textId="1D8D6028" w:rsidR="009D38EB" w:rsidRPr="009D38EB" w:rsidRDefault="009D38EB" w:rsidP="009D38EB">
            <w:pPr>
              <w:pStyle w:val="ListParagraph"/>
              <w:ind w:left="3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133" w14:paraId="7B6BCB60" w14:textId="4BACC10C" w:rsidTr="003D4133">
        <w:tc>
          <w:tcPr>
            <w:tcW w:w="5472" w:type="dxa"/>
          </w:tcPr>
          <w:p w14:paraId="5AC45788" w14:textId="4833B2E3" w:rsidR="003D4133" w:rsidRDefault="003D4133" w:rsidP="00100FC6">
            <w:pPr>
              <w:pStyle w:val="ListParagraph"/>
              <w:numPr>
                <w:ilvl w:val="0"/>
                <w:numId w:val="7"/>
              </w:numPr>
              <w:ind w:lef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Apakah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saudara</w:t>
            </w: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 merasa tertekan untuk menyelesaikan tugas dengan cara yang efektif?</w:t>
            </w:r>
          </w:p>
          <w:p w14:paraId="5455D226" w14:textId="259B0941" w:rsidR="003D4133" w:rsidRPr="008B2C58" w:rsidRDefault="003D4133" w:rsidP="00100FC6">
            <w:pPr>
              <w:pStyle w:val="ListParagraph"/>
              <w:numPr>
                <w:ilvl w:val="0"/>
                <w:numId w:val="7"/>
              </w:numPr>
              <w:ind w:lef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Bagaimana perasaan ini mempengaruhi cara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saudara</w:t>
            </w: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 bekerja atau berinteraksi dengan orang lain?</w:t>
            </w:r>
          </w:p>
        </w:tc>
        <w:tc>
          <w:tcPr>
            <w:tcW w:w="4295" w:type="dxa"/>
          </w:tcPr>
          <w:p w14:paraId="75A4EFDB" w14:textId="77777777" w:rsidR="003D4133" w:rsidRDefault="003D4133" w:rsidP="00100FC6">
            <w:pPr>
              <w:pStyle w:val="ListParagraph"/>
              <w:numPr>
                <w:ilvl w:val="0"/>
                <w:numId w:val="8"/>
              </w:numPr>
              <w:ind w:lef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Apa yang biasanya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saudara</w:t>
            </w: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 lakukan untuk mengatasi tekanan tersebut?</w:t>
            </w:r>
          </w:p>
          <w:p w14:paraId="6D6AC9D6" w14:textId="31486F20" w:rsidR="003D4133" w:rsidRPr="008B2C58" w:rsidRDefault="003D4133" w:rsidP="00100FC6">
            <w:pPr>
              <w:pStyle w:val="ListParagraph"/>
              <w:numPr>
                <w:ilvl w:val="0"/>
                <w:numId w:val="8"/>
              </w:numPr>
              <w:ind w:lef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 apa yang seringkali membuat saudara merasa tertekan?</w:t>
            </w:r>
          </w:p>
        </w:tc>
        <w:tc>
          <w:tcPr>
            <w:tcW w:w="4181" w:type="dxa"/>
          </w:tcPr>
          <w:p w14:paraId="76F6D97B" w14:textId="77777777" w:rsidR="003D4133" w:rsidRDefault="009D38EB" w:rsidP="009D38EB">
            <w:pPr>
              <w:pStyle w:val="ListParagraph"/>
              <w:numPr>
                <w:ilvl w:val="0"/>
                <w:numId w:val="9"/>
              </w:numPr>
              <w:ind w:left="3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Iyaa tertekan, teknik relaksasi</w:t>
            </w:r>
          </w:p>
          <w:p w14:paraId="3D76B616" w14:textId="6B2731D0" w:rsidR="009D38EB" w:rsidRPr="009D38EB" w:rsidRDefault="00E23EC9" w:rsidP="009D38EB">
            <w:pPr>
              <w:pStyle w:val="ListParagraph"/>
              <w:numPr>
                <w:ilvl w:val="0"/>
                <w:numId w:val="9"/>
              </w:numPr>
              <w:ind w:left="3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 terkait keluarga</w:t>
            </w:r>
          </w:p>
        </w:tc>
      </w:tr>
      <w:tr w:rsidR="003D4133" w14:paraId="27A925B1" w14:textId="0E3443D6" w:rsidTr="003D4133">
        <w:tc>
          <w:tcPr>
            <w:tcW w:w="5472" w:type="dxa"/>
          </w:tcPr>
          <w:p w14:paraId="51C8433E" w14:textId="0BC95F8D" w:rsidR="003D4133" w:rsidRDefault="003D4133" w:rsidP="00100FC6">
            <w:pPr>
              <w:pStyle w:val="ListParagraph"/>
              <w:numPr>
                <w:ilvl w:val="0"/>
                <w:numId w:val="9"/>
              </w:numPr>
              <w:ind w:lef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Bagaimana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saudara</w:t>
            </w: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 menilai kemampuan diri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saudara</w:t>
            </w: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 dalam mencapai tujuan? </w:t>
            </w:r>
          </w:p>
          <w:p w14:paraId="0D5C43FE" w14:textId="4F384069" w:rsidR="003D4133" w:rsidRPr="008B2C58" w:rsidRDefault="003D4133" w:rsidP="00100FC6">
            <w:pPr>
              <w:pStyle w:val="ListParagraph"/>
              <w:numPr>
                <w:ilvl w:val="0"/>
                <w:numId w:val="9"/>
              </w:numPr>
              <w:ind w:lef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Apa yang biasanya memicu perasaan negatif tentang diri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saudara</w:t>
            </w: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295" w:type="dxa"/>
          </w:tcPr>
          <w:p w14:paraId="4C2D7CE9" w14:textId="77777777" w:rsidR="003D4133" w:rsidRDefault="003D4133" w:rsidP="00100FC6">
            <w:pPr>
              <w:pStyle w:val="ListParagraph"/>
              <w:numPr>
                <w:ilvl w:val="0"/>
                <w:numId w:val="10"/>
              </w:numPr>
              <w:ind w:lef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Apakah ada saat-saat tertentu di mana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saudara</w:t>
            </w: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 merasa ingin menyerah?</w:t>
            </w:r>
          </w:p>
          <w:p w14:paraId="5F19ED44" w14:textId="171CA1C5" w:rsidR="003D4133" w:rsidRPr="008B2C58" w:rsidRDefault="003D4133" w:rsidP="00100FC6">
            <w:pPr>
              <w:pStyle w:val="ListParagraph"/>
              <w:numPr>
                <w:ilvl w:val="0"/>
                <w:numId w:val="10"/>
              </w:numPr>
              <w:ind w:lef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Bagaimana strategi saudara ketika rasa ingin menyerah itu datang?</w:t>
            </w:r>
          </w:p>
        </w:tc>
        <w:tc>
          <w:tcPr>
            <w:tcW w:w="4181" w:type="dxa"/>
          </w:tcPr>
          <w:p w14:paraId="5D4209E9" w14:textId="77777777" w:rsidR="003D4133" w:rsidRDefault="00E23EC9" w:rsidP="006A04C1">
            <w:pPr>
              <w:pStyle w:val="ListParagraph"/>
              <w:numPr>
                <w:ilvl w:val="0"/>
                <w:numId w:val="11"/>
              </w:numPr>
              <w:ind w:left="3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Ada, ketika tidak </w:t>
            </w:r>
            <w:r w:rsidR="006A04C1">
              <w:rPr>
                <w:rFonts w:ascii="Times New Roman" w:hAnsi="Times New Roman" w:cs="Times New Roman"/>
                <w:sz w:val="24"/>
                <w:szCs w:val="24"/>
              </w:rPr>
              <w:t>dapat membagi waktu antara kuliah dan kerja</w:t>
            </w:r>
          </w:p>
          <w:p w14:paraId="061B140E" w14:textId="2754EAEB" w:rsidR="006A04C1" w:rsidRPr="00E23EC9" w:rsidRDefault="006A04C1" w:rsidP="006A04C1">
            <w:pPr>
              <w:pStyle w:val="ListParagraph"/>
              <w:numPr>
                <w:ilvl w:val="0"/>
                <w:numId w:val="11"/>
              </w:numPr>
              <w:ind w:left="3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Insecure, body shamming</w:t>
            </w:r>
          </w:p>
        </w:tc>
      </w:tr>
      <w:tr w:rsidR="003D4133" w14:paraId="0AE13979" w14:textId="57DD101C" w:rsidTr="003D4133">
        <w:tc>
          <w:tcPr>
            <w:tcW w:w="5472" w:type="dxa"/>
          </w:tcPr>
          <w:p w14:paraId="14645FAC" w14:textId="4428C712" w:rsidR="003D4133" w:rsidRDefault="003D4133" w:rsidP="00100FC6">
            <w:pPr>
              <w:pStyle w:val="ListParagraph"/>
              <w:numPr>
                <w:ilvl w:val="0"/>
                <w:numId w:val="11"/>
              </w:numPr>
              <w:ind w:lef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Bisakah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saudara</w:t>
            </w: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 menjelaskan pengalaman di mana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saudara</w:t>
            </w: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 merasa terjebak dalam situasi sulit? </w:t>
            </w:r>
          </w:p>
          <w:p w14:paraId="27267EF5" w14:textId="1961E6F3" w:rsidR="003D4133" w:rsidRPr="008B2C58" w:rsidRDefault="003D4133" w:rsidP="00100FC6">
            <w:pPr>
              <w:pStyle w:val="ListParagraph"/>
              <w:numPr>
                <w:ilvl w:val="0"/>
                <w:numId w:val="11"/>
              </w:numPr>
              <w:ind w:lef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Apa yang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saudara</w:t>
            </w: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 lakukan ketika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saudara</w:t>
            </w: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 merasa tidak bisa menghilangkan pilihan lain sepenuhnya?</w:t>
            </w:r>
          </w:p>
        </w:tc>
        <w:tc>
          <w:tcPr>
            <w:tcW w:w="4295" w:type="dxa"/>
          </w:tcPr>
          <w:p w14:paraId="02D72013" w14:textId="3AC094B3" w:rsidR="003D4133" w:rsidRPr="008B2C58" w:rsidRDefault="003D4133" w:rsidP="00100FC6">
            <w:pPr>
              <w:pStyle w:val="ListParagraph"/>
              <w:numPr>
                <w:ilvl w:val="0"/>
                <w:numId w:val="12"/>
              </w:numPr>
              <w:ind w:lef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Apa yang membuat keputusan terasa sangat berat?</w:t>
            </w:r>
          </w:p>
        </w:tc>
        <w:tc>
          <w:tcPr>
            <w:tcW w:w="4181" w:type="dxa"/>
          </w:tcPr>
          <w:p w14:paraId="56BFF6C2" w14:textId="02B6B2C1" w:rsidR="003D4133" w:rsidRPr="006A04C1" w:rsidRDefault="00550F45" w:rsidP="006A04C1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percaya diri</w:t>
            </w:r>
          </w:p>
        </w:tc>
      </w:tr>
      <w:tr w:rsidR="003D4133" w14:paraId="0CF63445" w14:textId="1D6A6298" w:rsidTr="003D4133">
        <w:tc>
          <w:tcPr>
            <w:tcW w:w="5472" w:type="dxa"/>
          </w:tcPr>
          <w:p w14:paraId="67C4EC19" w14:textId="15F211AA" w:rsidR="003D4133" w:rsidRDefault="003D4133" w:rsidP="00100FC6">
            <w:pPr>
              <w:pStyle w:val="ListParagraph"/>
              <w:numPr>
                <w:ilvl w:val="0"/>
                <w:numId w:val="13"/>
              </w:numPr>
              <w:ind w:lef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Apakah ada momen tertentu di mana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saudara</w:t>
            </w: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 merasa kehilangan kepercayaan pada diri sendiri?</w:t>
            </w:r>
          </w:p>
          <w:p w14:paraId="3F99DE69" w14:textId="478E4FCF" w:rsidR="003D4133" w:rsidRPr="008B2C58" w:rsidRDefault="003D4133" w:rsidP="00100FC6">
            <w:pPr>
              <w:pStyle w:val="ListParagraph"/>
              <w:numPr>
                <w:ilvl w:val="0"/>
                <w:numId w:val="13"/>
              </w:numPr>
              <w:ind w:left="3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Bagaimana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saudara</w:t>
            </w: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 berusaha mengatasi perasaan putus asa ini?</w:t>
            </w:r>
          </w:p>
        </w:tc>
        <w:tc>
          <w:tcPr>
            <w:tcW w:w="4295" w:type="dxa"/>
          </w:tcPr>
          <w:p w14:paraId="2B060E70" w14:textId="0B5104D5" w:rsidR="003D4133" w:rsidRPr="0072533E" w:rsidRDefault="003D4133" w:rsidP="00100FC6">
            <w:pPr>
              <w:pStyle w:val="ListParagraph"/>
              <w:numPr>
                <w:ilvl w:val="0"/>
                <w:numId w:val="14"/>
              </w:numPr>
              <w:ind w:left="3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>Apa yang terjadi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pada</w:t>
            </w:r>
            <w:r w:rsidRPr="008B2C58">
              <w:rPr>
                <w:rFonts w:ascii="Times New Roman" w:hAnsi="Times New Roman" w:cs="Times New Roman"/>
                <w:sz w:val="24"/>
                <w:szCs w:val="24"/>
              </w:rPr>
              <w:t xml:space="preserve"> saat itu?</w:t>
            </w:r>
          </w:p>
        </w:tc>
        <w:tc>
          <w:tcPr>
            <w:tcW w:w="4181" w:type="dxa"/>
          </w:tcPr>
          <w:p w14:paraId="15552D33" w14:textId="72F8CAED" w:rsidR="003D4133" w:rsidRPr="00450C35" w:rsidRDefault="00450C35" w:rsidP="00450C35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Ada, ketika bertemu dengan orang yang sudah lama tidak bertemu</w:t>
            </w:r>
          </w:p>
        </w:tc>
      </w:tr>
    </w:tbl>
    <w:p w14:paraId="41A9371C" w14:textId="4B0C9CA0" w:rsidR="003D4133" w:rsidRPr="0079498F" w:rsidRDefault="003D4133" w:rsidP="00CD379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D4133" w:rsidRPr="0079498F" w:rsidSect="00CC225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24DDF"/>
    <w:multiLevelType w:val="hybridMultilevel"/>
    <w:tmpl w:val="DF205D5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85266"/>
    <w:multiLevelType w:val="hybridMultilevel"/>
    <w:tmpl w:val="599074E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6159B"/>
    <w:multiLevelType w:val="hybridMultilevel"/>
    <w:tmpl w:val="55B0C15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F15CD"/>
    <w:multiLevelType w:val="hybridMultilevel"/>
    <w:tmpl w:val="551696F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64F0E"/>
    <w:multiLevelType w:val="hybridMultilevel"/>
    <w:tmpl w:val="DE6A29D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33CCF"/>
    <w:multiLevelType w:val="hybridMultilevel"/>
    <w:tmpl w:val="BA1EC46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9366F"/>
    <w:multiLevelType w:val="hybridMultilevel"/>
    <w:tmpl w:val="F760E0D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2541E"/>
    <w:multiLevelType w:val="hybridMultilevel"/>
    <w:tmpl w:val="79B8F4E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B0577C"/>
    <w:multiLevelType w:val="hybridMultilevel"/>
    <w:tmpl w:val="F378039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1354F6"/>
    <w:multiLevelType w:val="hybridMultilevel"/>
    <w:tmpl w:val="3D7046E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F33052"/>
    <w:multiLevelType w:val="hybridMultilevel"/>
    <w:tmpl w:val="C832B15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9D756B"/>
    <w:multiLevelType w:val="hybridMultilevel"/>
    <w:tmpl w:val="6AB405CA"/>
    <w:lvl w:ilvl="0" w:tplc="6BF052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065052"/>
    <w:multiLevelType w:val="hybridMultilevel"/>
    <w:tmpl w:val="E6DAFB1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020AD"/>
    <w:multiLevelType w:val="hybridMultilevel"/>
    <w:tmpl w:val="33E8D37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2F7DA5"/>
    <w:multiLevelType w:val="hybridMultilevel"/>
    <w:tmpl w:val="B230730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8"/>
  </w:num>
  <w:num w:numId="5">
    <w:abstractNumId w:val="4"/>
  </w:num>
  <w:num w:numId="6">
    <w:abstractNumId w:val="14"/>
  </w:num>
  <w:num w:numId="7">
    <w:abstractNumId w:val="12"/>
  </w:num>
  <w:num w:numId="8">
    <w:abstractNumId w:val="6"/>
  </w:num>
  <w:num w:numId="9">
    <w:abstractNumId w:val="0"/>
  </w:num>
  <w:num w:numId="10">
    <w:abstractNumId w:val="3"/>
  </w:num>
  <w:num w:numId="11">
    <w:abstractNumId w:val="13"/>
  </w:num>
  <w:num w:numId="12">
    <w:abstractNumId w:val="5"/>
  </w:num>
  <w:num w:numId="13">
    <w:abstractNumId w:val="10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98F"/>
    <w:rsid w:val="00100FC6"/>
    <w:rsid w:val="00153844"/>
    <w:rsid w:val="002B5474"/>
    <w:rsid w:val="0034016C"/>
    <w:rsid w:val="003D4133"/>
    <w:rsid w:val="00450C35"/>
    <w:rsid w:val="00527C78"/>
    <w:rsid w:val="00550F45"/>
    <w:rsid w:val="005F338C"/>
    <w:rsid w:val="006A04C1"/>
    <w:rsid w:val="0072533E"/>
    <w:rsid w:val="00771A2B"/>
    <w:rsid w:val="0079498F"/>
    <w:rsid w:val="007D02FC"/>
    <w:rsid w:val="008B2C58"/>
    <w:rsid w:val="009D38EB"/>
    <w:rsid w:val="00AB30FC"/>
    <w:rsid w:val="00CC225E"/>
    <w:rsid w:val="00CD379E"/>
    <w:rsid w:val="00DD7862"/>
    <w:rsid w:val="00E132D5"/>
    <w:rsid w:val="00E2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5E274"/>
  <w15:chartTrackingRefBased/>
  <w15:docId w15:val="{F1C70C87-06F4-46B0-B36C-15E262CC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4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22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RIAN PC</cp:lastModifiedBy>
  <cp:revision>10</cp:revision>
  <dcterms:created xsi:type="dcterms:W3CDTF">2024-10-03T09:26:00Z</dcterms:created>
  <dcterms:modified xsi:type="dcterms:W3CDTF">2025-03-14T09:33:00Z</dcterms:modified>
</cp:coreProperties>
</file>